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 </w:t>
      </w:r>
      <w:r w:rsidR="000C1093">
        <w:t>ию</w:t>
      </w:r>
      <w:r w:rsidR="0064190A">
        <w:t>ль</w:t>
      </w:r>
      <w:r w:rsidR="00F5528E" w:rsidRPr="00F5528E">
        <w:t xml:space="preserve"> 2021</w:t>
      </w:r>
      <w:r>
        <w:t xml:space="preserve"> года</w:t>
      </w:r>
    </w:p>
    <w:p w:rsidR="00B7509F" w:rsidRDefault="00B7509F" w:rsidP="00B7509F">
      <w:r>
        <w:t xml:space="preserve">За </w:t>
      </w:r>
      <w:r w:rsidR="000C1093">
        <w:t>ию</w:t>
      </w:r>
      <w:r w:rsidR="0064190A">
        <w:t>ль</w:t>
      </w:r>
      <w:bookmarkStart w:id="0" w:name="_GoBack"/>
      <w:bookmarkEnd w:id="0"/>
      <w:r w:rsidR="00F5528E" w:rsidRPr="00F5528E">
        <w:t xml:space="preserve"> 2021</w:t>
      </w:r>
      <w:r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квт.ч</w:t>
      </w:r>
      <w:proofErr w:type="spell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0C1093"/>
    <w:rsid w:val="002265E2"/>
    <w:rsid w:val="00361C01"/>
    <w:rsid w:val="003C6F7C"/>
    <w:rsid w:val="0064190A"/>
    <w:rsid w:val="00673C6A"/>
    <w:rsid w:val="006B6A93"/>
    <w:rsid w:val="00727E5F"/>
    <w:rsid w:val="00B7509F"/>
    <w:rsid w:val="00D753A1"/>
    <w:rsid w:val="00E1151A"/>
    <w:rsid w:val="00E1268F"/>
    <w:rsid w:val="00E56346"/>
    <w:rsid w:val="00ED0B15"/>
    <w:rsid w:val="00F5528E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17</cp:revision>
  <dcterms:created xsi:type="dcterms:W3CDTF">2020-08-12T06:07:00Z</dcterms:created>
  <dcterms:modified xsi:type="dcterms:W3CDTF">2021-09-12T06:57:00Z</dcterms:modified>
</cp:coreProperties>
</file>